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469" w14:textId="77777777" w:rsidR="0032187D" w:rsidRPr="005A6C0A" w:rsidRDefault="00A73295" w:rsidP="005A6C0A">
      <w:pPr>
        <w:spacing w:after="0"/>
        <w:jc w:val="center"/>
        <w:rPr>
          <w:rFonts w:ascii="San Diego" w:hAnsi="San Diego"/>
          <w:sz w:val="24"/>
        </w:rPr>
      </w:pPr>
      <w:bookmarkStart w:id="0" w:name="_GoBack"/>
      <w:bookmarkEnd w:id="0"/>
      <w:r w:rsidRPr="005A6C0A">
        <w:rPr>
          <w:rFonts w:ascii="San Diego" w:hAnsi="San Diego"/>
          <w:sz w:val="24"/>
        </w:rPr>
        <w:t>Safety Committee Meeting</w:t>
      </w:r>
    </w:p>
    <w:p w14:paraId="6840CA49" w14:textId="6CAC0D84" w:rsidR="00A73295" w:rsidRPr="00DD227D" w:rsidRDefault="00DF0E4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October 8</w:t>
      </w:r>
      <w:r w:rsidR="007C5888">
        <w:rPr>
          <w:rFonts w:ascii="San Diego" w:hAnsi="San Diego"/>
          <w:b/>
          <w:sz w:val="24"/>
        </w:rPr>
        <w:t>,</w:t>
      </w:r>
      <w:r w:rsidR="00056D91">
        <w:rPr>
          <w:rFonts w:ascii="San Diego" w:hAnsi="San Diego"/>
          <w:b/>
          <w:sz w:val="24"/>
        </w:rPr>
        <w:t xml:space="preserve"> 201</w:t>
      </w:r>
      <w:r w:rsidR="007C5888">
        <w:rPr>
          <w:rFonts w:ascii="San Diego" w:hAnsi="San Diego"/>
          <w:b/>
          <w:sz w:val="24"/>
        </w:rPr>
        <w:t>9</w:t>
      </w:r>
      <w:r w:rsidR="005A6C0A" w:rsidRPr="00DD227D">
        <w:rPr>
          <w:rFonts w:ascii="San Diego" w:hAnsi="San Diego"/>
          <w:b/>
          <w:sz w:val="24"/>
        </w:rPr>
        <w:t xml:space="preserve">, </w:t>
      </w:r>
      <w:r w:rsidR="00BE205B">
        <w:rPr>
          <w:rFonts w:ascii="San Diego" w:hAnsi="San Diego"/>
          <w:b/>
          <w:sz w:val="24"/>
        </w:rPr>
        <w:t>3:30 P</w:t>
      </w:r>
      <w:r w:rsidR="00A73295" w:rsidRPr="00DD227D">
        <w:rPr>
          <w:rFonts w:ascii="San Diego" w:hAnsi="San Diego"/>
          <w:b/>
          <w:sz w:val="24"/>
        </w:rPr>
        <w:t>M</w:t>
      </w:r>
    </w:p>
    <w:p w14:paraId="189D50ED" w14:textId="2D1D1D9F" w:rsidR="00A73295" w:rsidRDefault="00DF0E4E" w:rsidP="00A621B1">
      <w:pPr>
        <w:jc w:val="center"/>
      </w:pPr>
      <w:r>
        <w:rPr>
          <w:rFonts w:ascii="San Diego" w:hAnsi="San Diego"/>
          <w:sz w:val="24"/>
        </w:rPr>
        <w:t>WR Croman South End/Library</w:t>
      </w: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29A20FDB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VanNoy-Payroll/EIT/Insurance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>, Brenda Vogel, Paraprofessional</w:t>
      </w:r>
      <w:r w:rsidR="005165FC">
        <w:rPr>
          <w:sz w:val="18"/>
        </w:rPr>
        <w:t>, Steve Brion, Principal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D3C377D" w14:textId="2D9F570C" w:rsidR="00AC602D" w:rsidRPr="00175EE6" w:rsidRDefault="00AC602D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Guests</w:t>
      </w:r>
      <w:r>
        <w:rPr>
          <w:sz w:val="18"/>
        </w:rPr>
        <w:t xml:space="preserve">:  </w:t>
      </w: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77777777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1FFB3D68" w:rsidR="005165FC" w:rsidRDefault="004751FC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August 20</w:t>
      </w:r>
      <w:r w:rsidR="00B24449">
        <w:rPr>
          <w:sz w:val="18"/>
        </w:rPr>
        <w:t>, 2019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4AE2F8A7" w14:textId="54DB3A14" w:rsidR="005165FC" w:rsidRPr="005165FC" w:rsidRDefault="005165FC" w:rsidP="005165F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 WRC:  </w:t>
      </w:r>
    </w:p>
    <w:p w14:paraId="3730B082" w14:textId="77777777" w:rsidR="00424956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JSHS:  </w:t>
      </w:r>
    </w:p>
    <w:p w14:paraId="63F02B67" w14:textId="61F02F1C" w:rsidR="00B72718" w:rsidRDefault="005165FC" w:rsidP="00424956">
      <w:pPr>
        <w:pStyle w:val="Standard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Tara Freeman </w:t>
      </w:r>
      <w:r w:rsidR="004751FC">
        <w:rPr>
          <w:sz w:val="18"/>
          <w:szCs w:val="18"/>
        </w:rPr>
        <w:t>will report back with the completion of the maps.</w:t>
      </w:r>
    </w:p>
    <w:p w14:paraId="564C34BD" w14:textId="5FCCF2AC" w:rsidR="00424956" w:rsidRDefault="00424956" w:rsidP="00424956">
      <w:pPr>
        <w:pStyle w:val="Standard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Tara Freeman will report back with information from the local agencies regarding having a floor plan.</w:t>
      </w:r>
    </w:p>
    <w:p w14:paraId="5486A658" w14:textId="32EDDAF0" w:rsidR="00556D95" w:rsidRDefault="00556D95" w:rsidP="00424956">
      <w:pPr>
        <w:pStyle w:val="Standard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Street Sign is broken off at the front of the high school near the office</w:t>
      </w:r>
    </w:p>
    <w:p w14:paraId="4646B92B" w14:textId="2607D0C4" w:rsidR="005165FC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</w:p>
    <w:p w14:paraId="6FE3FB7F" w14:textId="77777777" w:rsidR="00B72718" w:rsidRPr="001A1BC5" w:rsidRDefault="00B72718" w:rsidP="00B72718">
      <w:pPr>
        <w:pStyle w:val="Standard1"/>
        <w:numPr>
          <w:ilvl w:val="0"/>
          <w:numId w:val="4"/>
        </w:numPr>
        <w:rPr>
          <w:sz w:val="18"/>
          <w:szCs w:val="18"/>
        </w:rPr>
      </w:pPr>
      <w:r w:rsidRPr="001A1BC5">
        <w:rPr>
          <w:sz w:val="18"/>
          <w:szCs w:val="18"/>
        </w:rPr>
        <w:t>Commons Building</w:t>
      </w:r>
    </w:p>
    <w:p w14:paraId="19D6BF99" w14:textId="77777777" w:rsidR="00B72718" w:rsidRPr="001A1BC5" w:rsidRDefault="00B72718" w:rsidP="00B72718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p w14:paraId="5E80FFB6" w14:textId="77777777" w:rsidR="00B72718" w:rsidRPr="001A1BC5" w:rsidRDefault="00B72718" w:rsidP="00B72718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15DECCA0" w14:textId="64BBE206" w:rsidR="00B72718" w:rsidRDefault="004751FC" w:rsidP="00151053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E0313F">
        <w:rPr>
          <w:sz w:val="18"/>
          <w:szCs w:val="18"/>
        </w:rPr>
        <w:t>injury / injured by object being lifted/handled</w:t>
      </w:r>
    </w:p>
    <w:p w14:paraId="68A0A69F" w14:textId="12795586" w:rsidR="00DE3D4B" w:rsidRPr="001B36DA" w:rsidRDefault="00DE3D4B" w:rsidP="00046686">
      <w:pPr>
        <w:pStyle w:val="Standard1"/>
        <w:ind w:left="1440"/>
        <w:rPr>
          <w:sz w:val="18"/>
          <w:szCs w:val="18"/>
        </w:rPr>
      </w:pPr>
    </w:p>
    <w:p w14:paraId="46F0DC22" w14:textId="30C5E206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Concerns –</w:t>
      </w:r>
    </w:p>
    <w:p w14:paraId="327CC4E4" w14:textId="4BF12357" w:rsidR="003812D7" w:rsidRDefault="003812D7" w:rsidP="003812D7">
      <w:pPr>
        <w:pStyle w:val="Standard1"/>
        <w:rPr>
          <w:sz w:val="18"/>
        </w:rPr>
      </w:pPr>
    </w:p>
    <w:p w14:paraId="2139DC8B" w14:textId="321D398B" w:rsidR="00056D91" w:rsidRDefault="003812D7" w:rsidP="00556D95">
      <w:pPr>
        <w:pStyle w:val="Standard1"/>
        <w:numPr>
          <w:ilvl w:val="0"/>
          <w:numId w:val="5"/>
        </w:numPr>
        <w:spacing w:after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4E675584">
                <wp:simplePos x="0" y="0"/>
                <wp:positionH relativeFrom="column">
                  <wp:posOffset>3905249</wp:posOffset>
                </wp:positionH>
                <wp:positionV relativeFrom="paragraph">
                  <wp:posOffset>52705</wp:posOffset>
                </wp:positionV>
                <wp:extent cx="3190875" cy="33718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371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C558" w14:textId="2164A4B8" w:rsidR="003812D7" w:rsidRPr="003812D7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812D7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</w:p>
                          <w:p w14:paraId="7D2601BB" w14:textId="77777777" w:rsidR="004751FC" w:rsidRDefault="004751FC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14:paraId="69372EE7" w14:textId="2628940D" w:rsidR="003812D7" w:rsidRPr="003812D7" w:rsidRDefault="00DF0E4E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November 12</w:t>
                            </w:r>
                            <w:r w:rsidR="004751F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,</w:t>
                            </w:r>
                            <w:r w:rsidR="003812D7" w:rsidRPr="003812D7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40827DC7" w14:textId="264920D9" w:rsidR="003812D7" w:rsidRPr="003812D7" w:rsidRDefault="00DF0E4E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High School Office Conference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307.5pt;margin-top:4.15pt;width:251.2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76BDC558" w14:textId="2164A4B8" w:rsidR="003812D7" w:rsidRPr="003812D7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812D7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</w:p>
                    <w:p w14:paraId="7D2601BB" w14:textId="77777777" w:rsidR="004751FC" w:rsidRDefault="004751FC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Tuesday</w:t>
                      </w:r>
                    </w:p>
                    <w:p w14:paraId="69372EE7" w14:textId="2628940D" w:rsidR="003812D7" w:rsidRPr="003812D7" w:rsidRDefault="00DF0E4E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November 12</w:t>
                      </w:r>
                      <w:r w:rsidR="004751FC">
                        <w:rPr>
                          <w:rFonts w:ascii="Bodoni MT Black" w:hAnsi="Bodoni MT Black"/>
                          <w:sz w:val="32"/>
                          <w:szCs w:val="32"/>
                        </w:rPr>
                        <w:t>,</w:t>
                      </w:r>
                      <w:r w:rsidR="003812D7" w:rsidRPr="003812D7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 2019</w:t>
                      </w:r>
                    </w:p>
                    <w:p w14:paraId="40827DC7" w14:textId="264920D9" w:rsidR="003812D7" w:rsidRPr="003812D7" w:rsidRDefault="00DF0E4E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High School Office Conference Room</w:t>
                      </w:r>
                    </w:p>
                  </w:txbxContent>
                </v:textbox>
              </v:shape>
            </w:pict>
          </mc:Fallback>
        </mc:AlternateContent>
      </w:r>
      <w:r w:rsidR="00B72718">
        <w:rPr>
          <w:sz w:val="18"/>
        </w:rPr>
        <w:t>Any other new business</w:t>
      </w:r>
    </w:p>
    <w:p w14:paraId="091AEB20" w14:textId="77777777" w:rsidR="00556D95" w:rsidRDefault="00556D95" w:rsidP="00556D95">
      <w:pPr>
        <w:pStyle w:val="ListParagraph"/>
        <w:spacing w:after="0"/>
        <w:rPr>
          <w:sz w:val="18"/>
        </w:rPr>
      </w:pPr>
    </w:p>
    <w:p w14:paraId="26356A61" w14:textId="2D9A14FA" w:rsidR="00556D95" w:rsidRDefault="00556D95" w:rsidP="00556D95">
      <w:pPr>
        <w:pStyle w:val="Standard1"/>
        <w:numPr>
          <w:ilvl w:val="1"/>
          <w:numId w:val="5"/>
        </w:numPr>
        <w:spacing w:after="0"/>
        <w:rPr>
          <w:sz w:val="18"/>
        </w:rPr>
      </w:pPr>
      <w:r>
        <w:rPr>
          <w:sz w:val="18"/>
        </w:rPr>
        <w:t>WRC Service Entrance has been cleaned up other than cheerleader mats</w:t>
      </w:r>
    </w:p>
    <w:p w14:paraId="73B8FDF1" w14:textId="1B6BFDA0" w:rsidR="003812D7" w:rsidRDefault="004751FC" w:rsidP="003812D7">
      <w:pPr>
        <w:pStyle w:val="ListParagraph"/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9D75BE" wp14:editId="6E10969C">
            <wp:simplePos x="0" y="0"/>
            <wp:positionH relativeFrom="column">
              <wp:posOffset>466725</wp:posOffset>
            </wp:positionH>
            <wp:positionV relativeFrom="paragraph">
              <wp:posOffset>197485</wp:posOffset>
            </wp:positionV>
            <wp:extent cx="24860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4DAF3" w14:textId="21AB8927" w:rsidR="003812D7" w:rsidRPr="00B72718" w:rsidRDefault="00DF0E4E" w:rsidP="003812D7">
      <w:pPr>
        <w:pStyle w:val="Standard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95537" wp14:editId="6CCBF6C5">
                <wp:simplePos x="0" y="0"/>
                <wp:positionH relativeFrom="column">
                  <wp:posOffset>666115</wp:posOffset>
                </wp:positionH>
                <wp:positionV relativeFrom="paragraph">
                  <wp:posOffset>621665</wp:posOffset>
                </wp:positionV>
                <wp:extent cx="1704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8C87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48.95pt" to="186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BFB07" wp14:editId="6BF8E0F3">
                <wp:simplePos x="0" y="0"/>
                <wp:positionH relativeFrom="column">
                  <wp:posOffset>647700</wp:posOffset>
                </wp:positionH>
                <wp:positionV relativeFrom="paragraph">
                  <wp:posOffset>450215</wp:posOffset>
                </wp:positionV>
                <wp:extent cx="1552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901E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5.45pt" to="17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2EB5" wp14:editId="083597D9">
                <wp:simplePos x="0" y="0"/>
                <wp:positionH relativeFrom="column">
                  <wp:posOffset>608965</wp:posOffset>
                </wp:positionH>
                <wp:positionV relativeFrom="paragraph">
                  <wp:posOffset>259715</wp:posOffset>
                </wp:positionV>
                <wp:extent cx="1552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B3D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0.45pt" to="170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db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n Diego">
    <w:altName w:val="Calibri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6686"/>
    <w:rsid w:val="00051329"/>
    <w:rsid w:val="00056D91"/>
    <w:rsid w:val="00085B45"/>
    <w:rsid w:val="000C6624"/>
    <w:rsid w:val="00105BDE"/>
    <w:rsid w:val="00111F84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78ED"/>
    <w:rsid w:val="00241B7B"/>
    <w:rsid w:val="002425AF"/>
    <w:rsid w:val="00262166"/>
    <w:rsid w:val="002679E2"/>
    <w:rsid w:val="00281401"/>
    <w:rsid w:val="002B4FE8"/>
    <w:rsid w:val="0032187D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751FC"/>
    <w:rsid w:val="004766CB"/>
    <w:rsid w:val="004C43F5"/>
    <w:rsid w:val="004F3BF2"/>
    <w:rsid w:val="004F56B2"/>
    <w:rsid w:val="00512CB1"/>
    <w:rsid w:val="005165FC"/>
    <w:rsid w:val="005174C3"/>
    <w:rsid w:val="00556D95"/>
    <w:rsid w:val="00566138"/>
    <w:rsid w:val="00574EDD"/>
    <w:rsid w:val="005A6C0A"/>
    <w:rsid w:val="005B13FA"/>
    <w:rsid w:val="0065042E"/>
    <w:rsid w:val="006E3609"/>
    <w:rsid w:val="0073690B"/>
    <w:rsid w:val="00751342"/>
    <w:rsid w:val="00754385"/>
    <w:rsid w:val="00763F4E"/>
    <w:rsid w:val="007C2A7A"/>
    <w:rsid w:val="007C5888"/>
    <w:rsid w:val="0081625E"/>
    <w:rsid w:val="008234C8"/>
    <w:rsid w:val="008430C5"/>
    <w:rsid w:val="00886C3F"/>
    <w:rsid w:val="0089020F"/>
    <w:rsid w:val="00897D3C"/>
    <w:rsid w:val="009A40FE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602D"/>
    <w:rsid w:val="00B24449"/>
    <w:rsid w:val="00B71CFC"/>
    <w:rsid w:val="00B72718"/>
    <w:rsid w:val="00B91264"/>
    <w:rsid w:val="00BA5A25"/>
    <w:rsid w:val="00BD5D9E"/>
    <w:rsid w:val="00BE205B"/>
    <w:rsid w:val="00BF6CE9"/>
    <w:rsid w:val="00C17034"/>
    <w:rsid w:val="00C17CD1"/>
    <w:rsid w:val="00C57E03"/>
    <w:rsid w:val="00C87451"/>
    <w:rsid w:val="00C92E2D"/>
    <w:rsid w:val="00CA04A2"/>
    <w:rsid w:val="00CF381F"/>
    <w:rsid w:val="00D07E84"/>
    <w:rsid w:val="00D25DA2"/>
    <w:rsid w:val="00D57D62"/>
    <w:rsid w:val="00D7027F"/>
    <w:rsid w:val="00D83D44"/>
    <w:rsid w:val="00DB702D"/>
    <w:rsid w:val="00DD227D"/>
    <w:rsid w:val="00DE3D4B"/>
    <w:rsid w:val="00DF0E4E"/>
    <w:rsid w:val="00DF1440"/>
    <w:rsid w:val="00E0313F"/>
    <w:rsid w:val="00E27D74"/>
    <w:rsid w:val="00E55FF5"/>
    <w:rsid w:val="00EA3644"/>
    <w:rsid w:val="00EC7AD3"/>
    <w:rsid w:val="00ED5BBB"/>
    <w:rsid w:val="00EF02FC"/>
    <w:rsid w:val="00F01AFF"/>
    <w:rsid w:val="00F42D3E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Will Kelly</cp:lastModifiedBy>
  <cp:revision>2</cp:revision>
  <cp:lastPrinted>2019-07-15T14:31:00Z</cp:lastPrinted>
  <dcterms:created xsi:type="dcterms:W3CDTF">2019-10-11T14:02:00Z</dcterms:created>
  <dcterms:modified xsi:type="dcterms:W3CDTF">2019-10-11T14:02:00Z</dcterms:modified>
</cp:coreProperties>
</file>